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Нихал Кязим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7.4.2002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nihalk@abv.bg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+359898484529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Дулово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11.4.2026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