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Борислав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Борисов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+359898601380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bob0081@abv.bg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Гергана Борисова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18.6.2014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Сияна Борисова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29.5.2017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10.4.2026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