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Lucyna Wiechecka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+48727009091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Agata Wiechecka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