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Falko Hofmann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12.01.1987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Eißfeldtstraße 3, Wörth am Rhein,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hofmann.falko@googlemail.com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+4901727290185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Adrian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Hofmann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24.07.2014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08.04.2026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08.04.2026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