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Анастасия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21.2.2013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13.4.2026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Лора Колева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