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Skorczyk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+48798917167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Dominika Skorczyk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