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Amelie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Wolfahrt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02/05/2008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+49015901291385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wolfahrtamelie@gmail.com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