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  Хаджигеоргиев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5.6.2000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+359894658663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alexhadjigeorgiev@gmail.com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