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Stefan  Bega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ML146460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27/05/1998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begastefan@gmail.com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+41767742428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