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Адрияна Лечова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28.10.2005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adriqna28102005@gmail.com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+359889702810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Банск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