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06/04/1999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+351918238257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filipa6moreira@hotmail.com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