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Янчо Михайлов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3.11.1979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yancho.mihaylov@gmail.com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+359896664538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Златан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