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Венелина Генчева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20.10.1998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vgg98@icloud.com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+359879607973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