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rosa salloum</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salloum</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4049 Michelline Lane,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rosa.rodrigue73@gmail.com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+12244334301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sarah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5/9/2024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milani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9/10/2019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