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Александър  Николов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17.8.1987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+3590886004532</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alex.nnikolov@gmail.com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19.4.2026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