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Anagnostu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122,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21.06.1965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corina.anagnostou@arescredit.ro</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+40741121712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Pipera 122,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