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Ama Asomaning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Xawa Butterfield-Asomaning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