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William Burris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William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Burris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925s willow walk dr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willburris19@gmail.com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+12246341019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