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Victoria Kashirova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+48883277304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