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Павел Бакърджиев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23.8.1988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pavel.bakardjiev@holcim.com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+3590885599468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 1000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23.4.2026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