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Крумова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6.9.1958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+359878657028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naldica@gmail.com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Неда Карева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