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Jordi Sanchez Marin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