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Irina Marginean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Marginean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1945 Tanglewood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imarginean86@gmail.com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+17736990393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Antonia Marginean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