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Kempf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28.05.1998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U4, 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+4917634565167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