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+3590894747593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Vessela1972@abv.bg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МАЛИНОВА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