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Masar</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15 Weston Ridge Drive, Naperville, IL, USA Naperville, IL, USA 60566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masamr@gmail.com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+18155198355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West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3/3/2015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4/10/2026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