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Antanas Gudynas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