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24.4.2026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Rebecca Zlateva</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