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Kirsty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Bidgood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10/02/1982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+4407534401521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Craig Road Tayport, UK DD6 9LF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DD6 9LF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krazy_optom@hotmail.com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Lee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+447888607457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Alexander Smith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10/11/2021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William Smith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10/11/2021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