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Kristina Gumasheva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+359896950394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Artemii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Nikita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