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+359899821993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za.georgi.lalov@gmail.com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