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Marta Pulin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PLNMRT95B50A459K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10/02/1995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Pio La Torre, 5, Lido di Jesolo, Jesolo VE, Italia Jesolo, VE, Italia 30016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martapulin@gmail.com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+393406490487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