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Дамян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+359886331296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damqnwork@gmail.com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