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Нечева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6.10.2004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+359885725013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viktorianechevaa@gmail.com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