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+359884371800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georgi.enchev@nek.bg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