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Seguillon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22/04/1994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+41783159474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j.seguillon@gmail.com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