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Kirk Brownbridge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Elliot Brownbridge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