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Narmantas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4439 Johnson Avenue, Western Springs, IL, USA Western Springs, IL, USA 60558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enarmantas@gmail.com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+17735100551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Sophia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7/23/2016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