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Jane Fraser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Monty Fraser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