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Matthew Grant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Miguel Grant</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