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Буривеста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перниклиева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24.6.1982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+359899333341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bperniklieva@gmail.com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Алексия Станишев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9.4.2017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19.4.2026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