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Константин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+359878445392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dino12@abv.bg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Тома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