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fouzan ansari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fouzan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ansari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7720 laramie ave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fouzan21@gmail.com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+12248568726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Raviya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zaynah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2/16/2019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