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Matteo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Carlier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+4407495185855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Dinnie Place, Kintore, Inverurie, UK Aberdeen, UK Ab51 0tj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0tj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matteocarlier30@gmail.com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Bethany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+4401467633646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