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King</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Kong</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+97339422220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Abdulla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Elyas</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