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Богомил  Вълков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21.6.2003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+359877051444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bogomil.n.valkov@gmail.com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