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Sonja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Harrer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AP0172876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Austria Salzburg, Austria 5023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Salzburg, Austria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5023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sonja.harrer@liwest.at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+4368120407173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