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Pedro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Mendonça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+351913123123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227585828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pedrorcmendonca@gmail.com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Leiria,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1700-123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João Maria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+351960249051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03/04/2026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Pedro Mendonça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