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Emile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Lone-Ebrahim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18/02/2006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+447545550852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Homes for Students Causeway View, Causewayend, Aberdeen, UK Aberdeen, UK AB25 3DD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3DD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18emile@gmail.com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Min Kim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+447463677469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