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 залина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+359886955279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rozalinamarina@yahoo.com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Валентин Цолов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30.4.2025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